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17335" w14:textId="6CFC36D1" w:rsidR="00337665" w:rsidRDefault="00337665" w:rsidP="0033766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bookmarkStart w:id="0" w:name="_Hlk66176406"/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ČÁST </w:t>
      </w:r>
      <w:r w:rsidR="001056FE">
        <w:rPr>
          <w:rFonts w:ascii="Times New Roman" w:hAnsi="Times New Roman" w:cs="Times New Roman"/>
          <w:b/>
          <w:bCs/>
          <w:noProof/>
          <w:sz w:val="36"/>
          <w:szCs w:val="36"/>
        </w:rPr>
        <w:t>3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t>.</w:t>
      </w:r>
    </w:p>
    <w:p w14:paraId="0E3D9C5D" w14:textId="77777777" w:rsidR="00337665" w:rsidRPr="00BB7305" w:rsidRDefault="00337665" w:rsidP="0033766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Distatnční vzdělávání pro předškoláky</w:t>
      </w:r>
    </w:p>
    <w:p w14:paraId="6CA442AC" w14:textId="77777777" w:rsidR="00337665" w:rsidRPr="00BB7305" w:rsidRDefault="00337665" w:rsidP="0033766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Z pohádky do pohádky</w:t>
      </w:r>
    </w:p>
    <w:p w14:paraId="749EA4BC" w14:textId="1524866A" w:rsidR="00337665" w:rsidRPr="00F37B59" w:rsidRDefault="00337665" w:rsidP="00337665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 xml:space="preserve">Od </w:t>
      </w:r>
      <w:r>
        <w:rPr>
          <w:b/>
          <w:bCs/>
          <w:noProof/>
          <w:sz w:val="36"/>
          <w:szCs w:val="36"/>
        </w:rPr>
        <w:t>8</w:t>
      </w:r>
      <w:r w:rsidRPr="00F37B59">
        <w:rPr>
          <w:b/>
          <w:bCs/>
          <w:noProof/>
          <w:sz w:val="36"/>
          <w:szCs w:val="36"/>
        </w:rPr>
        <w:t>.3.2021</w:t>
      </w:r>
    </w:p>
    <w:bookmarkEnd w:id="0"/>
    <w:p w14:paraId="7212866E" w14:textId="359F8643" w:rsidR="00337665" w:rsidRDefault="0033766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02D83BD" w14:textId="77BB83CA" w:rsidR="00337665" w:rsidRPr="00AC74EE" w:rsidRDefault="00337665" w:rsidP="00337665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AC74EE">
        <w:rPr>
          <w:rFonts w:ascii="Times New Roman" w:hAnsi="Times New Roman" w:cs="Times New Roman"/>
          <w:b/>
          <w:bCs/>
          <w:sz w:val="32"/>
          <w:szCs w:val="32"/>
          <w:u w:val="single"/>
        </w:rPr>
        <w:t>Práce s textem</w:t>
      </w:r>
    </w:p>
    <w:p w14:paraId="0D23A515" w14:textId="05A77464" w:rsidR="00337665" w:rsidRDefault="00337665" w:rsidP="00337665">
      <w:pPr>
        <w:rPr>
          <w:rFonts w:ascii="Times New Roman" w:hAnsi="Times New Roman" w:cs="Times New Roman"/>
        </w:rPr>
      </w:pPr>
      <w:r w:rsidRPr="0068190A">
        <w:rPr>
          <w:rFonts w:ascii="Times New Roman" w:hAnsi="Times New Roman" w:cs="Times New Roman"/>
        </w:rPr>
        <w:sym w:font="Symbol" w:char="F0B7"/>
      </w:r>
      <w:r w:rsidRPr="0068190A">
        <w:rPr>
          <w:rFonts w:ascii="Times New Roman" w:hAnsi="Times New Roman" w:cs="Times New Roman"/>
        </w:rPr>
        <w:t xml:space="preserve"> Převyprávějte text pomocí obrázků</w:t>
      </w:r>
      <w:r>
        <w:rPr>
          <w:rFonts w:ascii="Times New Roman" w:hAnsi="Times New Roman" w:cs="Times New Roman"/>
        </w:rPr>
        <w:t>.</w:t>
      </w:r>
    </w:p>
    <w:p w14:paraId="2B80CBAE" w14:textId="2334516D" w:rsidR="00337665" w:rsidRPr="0068190A" w:rsidRDefault="00337665" w:rsidP="00337665">
      <w:pPr>
        <w:rPr>
          <w:rFonts w:ascii="Times New Roman" w:eastAsia="Times New Roman" w:hAnsi="Times New Roman" w:cs="Times New Roman"/>
          <w:color w:val="212529"/>
          <w:sz w:val="26"/>
          <w:szCs w:val="26"/>
          <w:lang w:eastAsia="cs-CZ"/>
        </w:rPr>
      </w:pPr>
      <w:r w:rsidRPr="0068190A">
        <w:rPr>
          <w:rFonts w:ascii="Times New Roman" w:hAnsi="Times New Roman" w:cs="Times New Roman"/>
        </w:rPr>
        <w:sym w:font="Symbol" w:char="F0B7"/>
      </w:r>
      <w:r w:rsidRPr="0068190A">
        <w:rPr>
          <w:rFonts w:ascii="Times New Roman" w:hAnsi="Times New Roman" w:cs="Times New Roman"/>
        </w:rPr>
        <w:t xml:space="preserve"> Jak se děti cítily v lese, když se ztratily? Měly strach – Co je to strach? Z čeho máte strach vy?</w:t>
      </w:r>
    </w:p>
    <w:p w14:paraId="07129CC5" w14:textId="446F2F39" w:rsidR="00337665" w:rsidRDefault="00337665" w:rsidP="00337665">
      <w:pPr>
        <w:rPr>
          <w:noProof/>
        </w:rPr>
      </w:pPr>
    </w:p>
    <w:p w14:paraId="7014DAC6" w14:textId="292486C9" w:rsidR="00337665" w:rsidRDefault="00337665" w:rsidP="003376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ECBF4E5" wp14:editId="734AD337">
            <wp:simplePos x="0" y="0"/>
            <wp:positionH relativeFrom="margin">
              <wp:posOffset>806421</wp:posOffset>
            </wp:positionH>
            <wp:positionV relativeFrom="paragraph">
              <wp:posOffset>-330494</wp:posOffset>
            </wp:positionV>
            <wp:extent cx="4312285" cy="6089015"/>
            <wp:effectExtent l="0" t="0" r="0" b="6985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12529"/>
          <w:sz w:val="26"/>
          <w:szCs w:val="26"/>
        </w:rPr>
        <w:br w:type="page"/>
      </w:r>
    </w:p>
    <w:p w14:paraId="6B19DA62" w14:textId="77777777" w:rsidR="00337665" w:rsidRPr="0022417A" w:rsidRDefault="00337665" w:rsidP="00337665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22417A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Dějová posloupnost</w:t>
      </w:r>
    </w:p>
    <w:p w14:paraId="59DBD690" w14:textId="77777777" w:rsidR="00337665" w:rsidRDefault="00337665" w:rsidP="00337665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t>Děti si vybarví obrázky podle své fantazie, rozstříhají obrázek a následně poskládají obrázky podle děje.</w:t>
      </w:r>
    </w:p>
    <w:p w14:paraId="61C340FB" w14:textId="77777777" w:rsidR="00337665" w:rsidRDefault="00337665" w:rsidP="003376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507E38D" wp14:editId="0AB15F55">
            <wp:simplePos x="0" y="0"/>
            <wp:positionH relativeFrom="column">
              <wp:posOffset>2689244</wp:posOffset>
            </wp:positionH>
            <wp:positionV relativeFrom="paragraph">
              <wp:posOffset>276007</wp:posOffset>
            </wp:positionV>
            <wp:extent cx="2470150" cy="2159635"/>
            <wp:effectExtent l="0" t="0" r="6350" b="0"/>
            <wp:wrapSquare wrapText="bothSides"/>
            <wp:docPr id="51" name="Obrázek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4" r="49447" b="3058"/>
                    <a:stretch/>
                  </pic:blipFill>
                  <pic:spPr bwMode="auto">
                    <a:xfrm>
                      <a:off x="0" y="0"/>
                      <a:ext cx="24701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1A301D1" wp14:editId="758982C5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646000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47" name="Obrázek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4" r="49698" b="33832"/>
                    <a:stretch/>
                  </pic:blipFill>
                  <pic:spPr bwMode="auto">
                    <a:xfrm>
                      <a:off x="0" y="0"/>
                      <a:ext cx="264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0C1E4" w14:textId="77777777" w:rsidR="00337665" w:rsidRDefault="00337665" w:rsidP="00337665">
      <w:pPr>
        <w:rPr>
          <w:noProof/>
        </w:rPr>
      </w:pPr>
    </w:p>
    <w:p w14:paraId="243B001A" w14:textId="77777777" w:rsidR="00337665" w:rsidRDefault="00337665" w:rsidP="00337665">
      <w:pPr>
        <w:rPr>
          <w:noProof/>
        </w:rPr>
      </w:pPr>
    </w:p>
    <w:p w14:paraId="067FA8BC" w14:textId="77777777" w:rsidR="00337665" w:rsidRDefault="00337665" w:rsidP="00337665">
      <w:pPr>
        <w:rPr>
          <w:noProof/>
        </w:rPr>
      </w:pPr>
    </w:p>
    <w:p w14:paraId="6A78EC1E" w14:textId="77777777" w:rsidR="00337665" w:rsidRDefault="00337665" w:rsidP="00337665">
      <w:pPr>
        <w:rPr>
          <w:noProof/>
        </w:rPr>
      </w:pPr>
    </w:p>
    <w:p w14:paraId="3C07211A" w14:textId="77777777" w:rsidR="00337665" w:rsidRDefault="00337665" w:rsidP="00337665">
      <w:pPr>
        <w:rPr>
          <w:noProof/>
        </w:rPr>
      </w:pPr>
    </w:p>
    <w:p w14:paraId="788DB2FD" w14:textId="77777777" w:rsidR="00337665" w:rsidRDefault="00337665" w:rsidP="00337665">
      <w:pPr>
        <w:rPr>
          <w:noProof/>
        </w:rPr>
      </w:pPr>
    </w:p>
    <w:p w14:paraId="6F189E3A" w14:textId="77777777" w:rsidR="00337665" w:rsidRDefault="00337665" w:rsidP="00337665">
      <w:pPr>
        <w:rPr>
          <w:noProof/>
        </w:rPr>
      </w:pPr>
    </w:p>
    <w:p w14:paraId="1E7AFCE6" w14:textId="77777777" w:rsidR="00337665" w:rsidRDefault="00337665" w:rsidP="00337665">
      <w:pPr>
        <w:rPr>
          <w:rFonts w:ascii="Arial" w:hAnsi="Arial" w:cs="Arial"/>
          <w:color w:val="21252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76AA339" wp14:editId="11048BAA">
            <wp:simplePos x="0" y="0"/>
            <wp:positionH relativeFrom="margin">
              <wp:posOffset>191457</wp:posOffset>
            </wp:positionH>
            <wp:positionV relativeFrom="paragraph">
              <wp:posOffset>2535195</wp:posOffset>
            </wp:positionV>
            <wp:extent cx="2251881" cy="2159635"/>
            <wp:effectExtent l="0" t="0" r="0" b="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r="49744" b="63594"/>
                    <a:stretch/>
                  </pic:blipFill>
                  <pic:spPr bwMode="auto">
                    <a:xfrm>
                      <a:off x="0" y="0"/>
                      <a:ext cx="2251881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66EB6F2" wp14:editId="106D58FA">
            <wp:simplePos x="0" y="0"/>
            <wp:positionH relativeFrom="column">
              <wp:posOffset>2798426</wp:posOffset>
            </wp:positionH>
            <wp:positionV relativeFrom="paragraph">
              <wp:posOffset>2536067</wp:posOffset>
            </wp:positionV>
            <wp:extent cx="2320120" cy="2159635"/>
            <wp:effectExtent l="0" t="0" r="4445" b="0"/>
            <wp:wrapTight wrapText="bothSides">
              <wp:wrapPolygon edited="0">
                <wp:start x="0" y="0"/>
                <wp:lineTo x="0" y="21340"/>
                <wp:lineTo x="21464" y="21340"/>
                <wp:lineTo x="21464" y="0"/>
                <wp:lineTo x="0" y="0"/>
              </wp:wrapPolygon>
            </wp:wrapTight>
            <wp:docPr id="52" name="Obráze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1" t="5796" b="63616"/>
                    <a:stretch/>
                  </pic:blipFill>
                  <pic:spPr bwMode="auto">
                    <a:xfrm>
                      <a:off x="0" y="0"/>
                      <a:ext cx="23201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DFB3A6C" wp14:editId="39FD25A4">
            <wp:simplePos x="0" y="0"/>
            <wp:positionH relativeFrom="column">
              <wp:posOffset>27940</wp:posOffset>
            </wp:positionH>
            <wp:positionV relativeFrom="paragraph">
              <wp:posOffset>297815</wp:posOffset>
            </wp:positionV>
            <wp:extent cx="25236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61" y="21340"/>
                <wp:lineTo x="21361" y="0"/>
                <wp:lineTo x="0" y="0"/>
              </wp:wrapPolygon>
            </wp:wrapTight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3" t="65534" b="-314"/>
                    <a:stretch/>
                  </pic:blipFill>
                  <pic:spPr bwMode="auto">
                    <a:xfrm>
                      <a:off x="0" y="0"/>
                      <a:ext cx="252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F99C757" wp14:editId="09812861">
            <wp:simplePos x="0" y="0"/>
            <wp:positionH relativeFrom="column">
              <wp:posOffset>2771140</wp:posOffset>
            </wp:positionH>
            <wp:positionV relativeFrom="paragraph">
              <wp:posOffset>297768</wp:posOffset>
            </wp:positionV>
            <wp:extent cx="2360930" cy="2159635"/>
            <wp:effectExtent l="0" t="0" r="1270" b="0"/>
            <wp:wrapTight wrapText="bothSides">
              <wp:wrapPolygon edited="0">
                <wp:start x="0" y="0"/>
                <wp:lineTo x="0" y="21340"/>
                <wp:lineTo x="21437" y="21340"/>
                <wp:lineTo x="21437" y="0"/>
                <wp:lineTo x="0" y="0"/>
              </wp:wrapPolygon>
            </wp:wrapTight>
            <wp:docPr id="37" name="Obrázek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8" t="36064" b="33832"/>
                    <a:stretch/>
                  </pic:blipFill>
                  <pic:spPr bwMode="auto">
                    <a:xfrm>
                      <a:off x="0" y="0"/>
                      <a:ext cx="23609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12529"/>
          <w:sz w:val="26"/>
          <w:szCs w:val="26"/>
        </w:rPr>
        <w:br w:type="page"/>
      </w:r>
    </w:p>
    <w:p w14:paraId="6F44D7B2" w14:textId="77777777" w:rsidR="00337665" w:rsidRPr="00AC74EE" w:rsidRDefault="00337665" w:rsidP="00337665">
      <w:pPr>
        <w:pStyle w:val="Normlnweb"/>
        <w:spacing w:before="0" w:beforeAutospacing="0"/>
        <w:jc w:val="center"/>
        <w:rPr>
          <w:b/>
          <w:bCs/>
          <w:sz w:val="32"/>
          <w:szCs w:val="32"/>
          <w:u w:val="single"/>
        </w:rPr>
      </w:pPr>
      <w:r w:rsidRPr="00AC74EE">
        <w:rPr>
          <w:b/>
          <w:bCs/>
          <w:sz w:val="32"/>
          <w:szCs w:val="32"/>
          <w:u w:val="single"/>
        </w:rPr>
        <w:lastRenderedPageBreak/>
        <w:t>Pečení perníku</w:t>
      </w:r>
    </w:p>
    <w:p w14:paraId="3F13C731" w14:textId="77777777" w:rsidR="00337665" w:rsidRPr="00CA7386" w:rsidRDefault="00337665" w:rsidP="00337665">
      <w:pPr>
        <w:pStyle w:val="Normlnweb"/>
        <w:numPr>
          <w:ilvl w:val="0"/>
          <w:numId w:val="1"/>
        </w:numPr>
        <w:spacing w:before="0" w:beforeAutospacing="0"/>
        <w:jc w:val="both"/>
        <w:rPr>
          <w:rFonts w:ascii="Arial" w:hAnsi="Arial" w:cs="Arial"/>
          <w:color w:val="212529"/>
          <w:sz w:val="26"/>
          <w:szCs w:val="26"/>
        </w:rPr>
      </w:pPr>
      <w:r>
        <w:t xml:space="preserve">Společně připravte suroviny na perník a zadělejte těsto </w:t>
      </w:r>
    </w:p>
    <w:p w14:paraId="74CD82A2" w14:textId="77777777" w:rsidR="00337665" w:rsidRDefault="00337665" w:rsidP="00337665">
      <w:pPr>
        <w:pStyle w:val="Normlnweb"/>
        <w:spacing w:before="0" w:beforeAutospacing="0"/>
        <w:ind w:left="720"/>
        <w:jc w:val="both"/>
        <w:rPr>
          <w:rFonts w:ascii="Arial" w:hAnsi="Arial" w:cs="Arial"/>
          <w:color w:val="212529"/>
          <w:sz w:val="26"/>
          <w:szCs w:val="26"/>
        </w:rPr>
      </w:pPr>
    </w:p>
    <w:p w14:paraId="0B1966E8" w14:textId="77777777" w:rsidR="00337665" w:rsidRPr="00CA7386" w:rsidRDefault="00337665" w:rsidP="00337665">
      <w:pPr>
        <w:pStyle w:val="Normlnweb"/>
        <w:spacing w:before="0" w:beforeAutospacing="0"/>
        <w:ind w:left="720"/>
        <w:jc w:val="both"/>
        <w:rPr>
          <w:rFonts w:ascii="Arial" w:hAnsi="Arial" w:cs="Arial"/>
          <w:color w:val="212529"/>
          <w:sz w:val="26"/>
          <w:szCs w:val="26"/>
        </w:rPr>
      </w:pPr>
      <w:r w:rsidRPr="00CA7386">
        <w:rPr>
          <w:rFonts w:ascii="Arial" w:hAnsi="Arial" w:cs="Arial"/>
          <w:color w:val="212529"/>
          <w:sz w:val="26"/>
          <w:szCs w:val="26"/>
        </w:rPr>
        <w:t>Obrázkový recept:</w:t>
      </w:r>
    </w:p>
    <w:p w14:paraId="688D950A" w14:textId="77777777" w:rsidR="00337665" w:rsidRDefault="00337665" w:rsidP="00337665">
      <w:pPr>
        <w:pStyle w:val="Normlnweb"/>
        <w:spacing w:before="0" w:beforeAutospacing="0"/>
        <w:jc w:val="both"/>
        <w:rPr>
          <w:rFonts w:ascii="Arial" w:hAnsi="Arial" w:cs="Arial"/>
          <w:color w:val="21252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F6C790" wp14:editId="2852AD3D">
            <wp:simplePos x="0" y="0"/>
            <wp:positionH relativeFrom="column">
              <wp:posOffset>1230353</wp:posOffset>
            </wp:positionH>
            <wp:positionV relativeFrom="paragraph">
              <wp:posOffset>4113</wp:posOffset>
            </wp:positionV>
            <wp:extent cx="659765" cy="771525"/>
            <wp:effectExtent l="0" t="0" r="6985" b="95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529"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06CCD368" wp14:editId="7AD6F2E0">
            <wp:simplePos x="0" y="0"/>
            <wp:positionH relativeFrom="margin">
              <wp:posOffset>268798</wp:posOffset>
            </wp:positionH>
            <wp:positionV relativeFrom="paragraph">
              <wp:posOffset>155134</wp:posOffset>
            </wp:positionV>
            <wp:extent cx="411050" cy="468408"/>
            <wp:effectExtent l="0" t="0" r="8255" b="825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0" cy="46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B9AC5" w14:textId="77777777" w:rsidR="00337665" w:rsidRPr="004B6F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 w:rsidRPr="004B6F65">
        <w:rPr>
          <w:rFonts w:ascii="Arial" w:eastAsia="Times New Roman" w:hAnsi="Arial" w:cs="Arial"/>
          <w:noProof/>
          <w:color w:val="212529"/>
          <w:sz w:val="26"/>
          <w:szCs w:val="26"/>
          <w:lang w:eastAsia="cs-C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3308120" wp14:editId="16D664F2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3070225" cy="2988310"/>
                <wp:effectExtent l="0" t="0" r="15875" b="215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98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5A206" w14:textId="77777777" w:rsidR="00337665" w:rsidRDefault="00337665" w:rsidP="00337665"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A25C2EE" w14:textId="77777777" w:rsidR="00337665" w:rsidRDefault="00337665" w:rsidP="00337665">
                            <w:pPr>
                              <w:jc w:val="center"/>
                            </w:pPr>
                            <w:r w:rsidRPr="00AC74EE">
                              <w:rPr>
                                <w:sz w:val="48"/>
                                <w:szCs w:val="48"/>
                              </w:rPr>
                              <w:t>POSTUP</w:t>
                            </w:r>
                          </w:p>
                          <w:p w14:paraId="55B3FCF3" w14:textId="77777777" w:rsidR="00337665" w:rsidRDefault="00337665" w:rsidP="0033766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74EE">
                              <w:rPr>
                                <w:sz w:val="32"/>
                                <w:szCs w:val="32"/>
                              </w:rPr>
                              <w:t xml:space="preserve">Ze všech surovin vymícháme těsto, které vylijeme na vymazaný plech nebo na plech vyložený pečícím papírem. </w:t>
                            </w:r>
                          </w:p>
                          <w:p w14:paraId="74FBE3F8" w14:textId="77777777" w:rsidR="00337665" w:rsidRPr="00AC74EE" w:rsidRDefault="00337665" w:rsidP="0033766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74EE">
                              <w:rPr>
                                <w:sz w:val="32"/>
                                <w:szCs w:val="32"/>
                              </w:rPr>
                              <w:t>Pečeme zhruba 20 minut na 170 stupňů, dle trouby.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0812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0.55pt;margin-top:4.05pt;width:241.75pt;height:235.3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">
                <v:textbox>
                  <w:txbxContent>
                    <w:p w14:paraId="7305A206" w14:textId="77777777" w:rsidR="00337665" w:rsidRDefault="00337665" w:rsidP="00337665">
                      <w:r>
                        <w:tab/>
                      </w:r>
                      <w:r>
                        <w:tab/>
                      </w:r>
                    </w:p>
                    <w:p w14:paraId="3A25C2EE" w14:textId="77777777" w:rsidR="00337665" w:rsidRDefault="00337665" w:rsidP="00337665">
                      <w:pPr>
                        <w:jc w:val="center"/>
                      </w:pPr>
                      <w:r w:rsidRPr="00AC74EE">
                        <w:rPr>
                          <w:sz w:val="48"/>
                          <w:szCs w:val="48"/>
                        </w:rPr>
                        <w:t>POSTUP</w:t>
                      </w:r>
                    </w:p>
                    <w:p w14:paraId="55B3FCF3" w14:textId="77777777" w:rsidR="00337665" w:rsidRDefault="00337665" w:rsidP="00337665">
                      <w:pPr>
                        <w:rPr>
                          <w:sz w:val="32"/>
                          <w:szCs w:val="32"/>
                        </w:rPr>
                      </w:pPr>
                      <w:r w:rsidRPr="00AC74EE">
                        <w:rPr>
                          <w:sz w:val="32"/>
                          <w:szCs w:val="32"/>
                        </w:rPr>
                        <w:t xml:space="preserve">Ze všech surovin vymícháme těsto, které vylijeme na vymazaný plech nebo na plech vyložený pečícím papírem. </w:t>
                      </w:r>
                    </w:p>
                    <w:p w14:paraId="74FBE3F8" w14:textId="77777777" w:rsidR="00337665" w:rsidRPr="00AC74EE" w:rsidRDefault="00337665" w:rsidP="00337665">
                      <w:pPr>
                        <w:rPr>
                          <w:sz w:val="32"/>
                          <w:szCs w:val="32"/>
                        </w:rPr>
                      </w:pPr>
                      <w:r w:rsidRPr="00AC74EE">
                        <w:rPr>
                          <w:sz w:val="32"/>
                          <w:szCs w:val="32"/>
                        </w:rPr>
                        <w:t>Pečeme zhruba 20 minut na 170 stupňů, dle trouby.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B53DB" wp14:editId="13FCDE64">
                <wp:simplePos x="0" y="0"/>
                <wp:positionH relativeFrom="column">
                  <wp:posOffset>897200</wp:posOffset>
                </wp:positionH>
                <wp:positionV relativeFrom="paragraph">
                  <wp:posOffset>50248</wp:posOffset>
                </wp:positionV>
                <wp:extent cx="286247" cy="0"/>
                <wp:effectExtent l="0" t="76200" r="190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B6E0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6" o:spid="_x0000_s1026" type="#_x0000_t32" style="position:absolute;margin-left:70.65pt;margin-top:3.95pt;width:22.5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2x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                 </w:t>
      </w:r>
    </w:p>
    <w:p w14:paraId="5E8D2DE3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rFonts w:ascii="Arial" w:hAnsi="Arial" w:cs="Arial"/>
          <w:noProof/>
          <w:color w:val="212529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6EC5008" wp14:editId="12C73B78">
            <wp:simplePos x="0" y="0"/>
            <wp:positionH relativeFrom="column">
              <wp:posOffset>856228</wp:posOffset>
            </wp:positionH>
            <wp:positionV relativeFrom="paragraph">
              <wp:posOffset>101130</wp:posOffset>
            </wp:positionV>
            <wp:extent cx="1466278" cy="1097253"/>
            <wp:effectExtent l="0" t="0" r="635" b="8255"/>
            <wp:wrapTight wrapText="bothSides">
              <wp:wrapPolygon edited="0">
                <wp:start x="0" y="0"/>
                <wp:lineTo x="0" y="21387"/>
                <wp:lineTo x="21329" y="21387"/>
                <wp:lineTo x="21329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78" cy="10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2651C0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rFonts w:ascii="Arial" w:eastAsia="Times New Roman" w:hAnsi="Arial" w:cs="Arial"/>
          <w:noProof/>
          <w:color w:val="212529"/>
          <w:sz w:val="26"/>
          <w:szCs w:val="26"/>
          <w:lang w:eastAsia="cs-CZ"/>
        </w:rPr>
        <w:drawing>
          <wp:anchor distT="0" distB="0" distL="114300" distR="114300" simplePos="0" relativeHeight="251673600" behindDoc="1" locked="0" layoutInCell="1" allowOverlap="1" wp14:anchorId="0041280A" wp14:editId="5EA9B902">
            <wp:simplePos x="0" y="0"/>
            <wp:positionH relativeFrom="margin">
              <wp:posOffset>269240</wp:posOffset>
            </wp:positionH>
            <wp:positionV relativeFrom="paragraph">
              <wp:posOffset>109911</wp:posOffset>
            </wp:positionV>
            <wp:extent cx="411050" cy="468408"/>
            <wp:effectExtent l="0" t="0" r="8255" b="825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0" cy="46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B2F5A" w14:textId="77777777" w:rsidR="00337665" w:rsidRPr="004B6F65" w:rsidRDefault="00337665" w:rsidP="00337665">
      <w:p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2B7678" wp14:editId="0E6C9B4F">
                <wp:simplePos x="0" y="0"/>
                <wp:positionH relativeFrom="column">
                  <wp:posOffset>898249</wp:posOffset>
                </wp:positionH>
                <wp:positionV relativeFrom="paragraph">
                  <wp:posOffset>84151</wp:posOffset>
                </wp:positionV>
                <wp:extent cx="286247" cy="0"/>
                <wp:effectExtent l="0" t="76200" r="19050" b="95250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48A4C" id="Přímá spojnice se šipkou 38" o:spid="_x0000_s1026" type="#_x0000_t32" style="position:absolute;margin-left:70.75pt;margin-top:6.65pt;width:22.5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1x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                   </w:t>
      </w:r>
    </w:p>
    <w:p w14:paraId="73F49284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</w:p>
    <w:p w14:paraId="08A5D7DB" w14:textId="77777777" w:rsidR="003376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noProof/>
          <w:color w:val="212529"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778EE4A3" wp14:editId="3FE6313C">
            <wp:simplePos x="0" y="0"/>
            <wp:positionH relativeFrom="column">
              <wp:posOffset>1198963</wp:posOffset>
            </wp:positionH>
            <wp:positionV relativeFrom="paragraph">
              <wp:posOffset>170484</wp:posOffset>
            </wp:positionV>
            <wp:extent cx="763270" cy="763270"/>
            <wp:effectExtent l="0" t="0" r="0" b="0"/>
            <wp:wrapTight wrapText="bothSides">
              <wp:wrapPolygon edited="0">
                <wp:start x="0" y="0"/>
                <wp:lineTo x="0" y="21025"/>
                <wp:lineTo x="21025" y="21025"/>
                <wp:lineTo x="21025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69073" w14:textId="77777777" w:rsidR="003376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B938D" wp14:editId="5A58705F">
                <wp:simplePos x="0" y="0"/>
                <wp:positionH relativeFrom="column">
                  <wp:posOffset>882347</wp:posOffset>
                </wp:positionH>
                <wp:positionV relativeFrom="paragraph">
                  <wp:posOffset>287517</wp:posOffset>
                </wp:positionV>
                <wp:extent cx="286247" cy="0"/>
                <wp:effectExtent l="0" t="76200" r="19050" b="95250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25C0D" id="Přímá spojnice se šipkou 39" o:spid="_x0000_s1026" type="#_x0000_t32" style="position:absolute;margin-left:69.5pt;margin-top:22.65pt;width:22.5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12529"/>
          <w:sz w:val="26"/>
          <w:szCs w:val="26"/>
          <w:lang w:eastAsia="cs-CZ"/>
        </w:rPr>
        <w:drawing>
          <wp:anchor distT="0" distB="0" distL="114300" distR="114300" simplePos="0" relativeHeight="251674624" behindDoc="1" locked="0" layoutInCell="1" allowOverlap="1" wp14:anchorId="0DDBD8F0" wp14:editId="461E1C4B">
            <wp:simplePos x="0" y="0"/>
            <wp:positionH relativeFrom="margin">
              <wp:posOffset>300990</wp:posOffset>
            </wp:positionH>
            <wp:positionV relativeFrom="paragraph">
              <wp:posOffset>26670</wp:posOffset>
            </wp:positionV>
            <wp:extent cx="410845" cy="467995"/>
            <wp:effectExtent l="0" t="0" r="8255" b="825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65D7" w14:textId="77777777" w:rsidR="00337665" w:rsidRPr="004B6F65" w:rsidRDefault="00337665" w:rsidP="00337665">
      <w:pPr>
        <w:rPr>
          <w:rFonts w:ascii="Times New Roman" w:eastAsia="Times New Roman" w:hAnsi="Times New Roman" w:cs="Times New Roman"/>
          <w:color w:val="212529"/>
          <w:sz w:val="26"/>
          <w:szCs w:val="26"/>
          <w:lang w:eastAsia="cs-CZ"/>
        </w:rPr>
      </w:pP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1x</w:t>
      </w:r>
      <w:r w:rsidRPr="004B6F65">
        <w:rPr>
          <w:rFonts w:ascii="Times New Roman" w:eastAsia="Times New Roman" w:hAnsi="Times New Roman" w:cs="Times New Roman"/>
          <w:color w:val="212529"/>
          <w:sz w:val="26"/>
          <w:szCs w:val="26"/>
          <w:lang w:eastAsia="cs-CZ"/>
        </w:rPr>
        <w:t xml:space="preserve"> </w:t>
      </w:r>
    </w:p>
    <w:p w14:paraId="0D7FCFB0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C30506D" wp14:editId="348A1DA5">
            <wp:simplePos x="0" y="0"/>
            <wp:positionH relativeFrom="column">
              <wp:posOffset>1334522</wp:posOffset>
            </wp:positionH>
            <wp:positionV relativeFrom="paragraph">
              <wp:posOffset>181914</wp:posOffset>
            </wp:positionV>
            <wp:extent cx="396875" cy="873714"/>
            <wp:effectExtent l="0" t="0" r="3175" b="317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8" cy="8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212529"/>
          <w:sz w:val="26"/>
          <w:szCs w:val="26"/>
          <w:lang w:eastAsia="cs-CZ"/>
        </w:rPr>
        <w:t xml:space="preserve">                                                              </w:t>
      </w:r>
    </w:p>
    <w:p w14:paraId="7B4F3999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rFonts w:ascii="Arial" w:eastAsia="Times New Roman" w:hAnsi="Arial" w:cs="Arial"/>
          <w:noProof/>
          <w:color w:val="212529"/>
          <w:sz w:val="26"/>
          <w:szCs w:val="26"/>
          <w:lang w:eastAsia="cs-CZ"/>
        </w:rPr>
        <w:drawing>
          <wp:anchor distT="0" distB="0" distL="114300" distR="114300" simplePos="0" relativeHeight="251675648" behindDoc="1" locked="0" layoutInCell="1" allowOverlap="1" wp14:anchorId="31A017B0" wp14:editId="65B97F1F">
            <wp:simplePos x="0" y="0"/>
            <wp:positionH relativeFrom="margin">
              <wp:posOffset>301837</wp:posOffset>
            </wp:positionH>
            <wp:positionV relativeFrom="paragraph">
              <wp:posOffset>114714</wp:posOffset>
            </wp:positionV>
            <wp:extent cx="411050" cy="468408"/>
            <wp:effectExtent l="0" t="0" r="8255" b="825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0" cy="46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1984C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4EAD58" wp14:editId="1D5CBDB9">
                <wp:simplePos x="0" y="0"/>
                <wp:positionH relativeFrom="column">
                  <wp:posOffset>850790</wp:posOffset>
                </wp:positionH>
                <wp:positionV relativeFrom="paragraph">
                  <wp:posOffset>8034</wp:posOffset>
                </wp:positionV>
                <wp:extent cx="286247" cy="0"/>
                <wp:effectExtent l="0" t="76200" r="19050" b="95250"/>
                <wp:wrapNone/>
                <wp:docPr id="42" name="Přímá spojnice se šipko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95445" id="Přímá spojnice se šipkou 42" o:spid="_x0000_s1026" type="#_x0000_t32" style="position:absolute;margin-left:67pt;margin-top:.65pt;width:22.5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color w:val="212529"/>
          <w:sz w:val="26"/>
          <w:szCs w:val="26"/>
          <w:lang w:eastAsia="cs-CZ"/>
        </w:rPr>
        <w:t xml:space="preserve">½   </w:t>
      </w:r>
    </w:p>
    <w:p w14:paraId="201C5CE0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9E710E4" wp14:editId="007FB487">
            <wp:simplePos x="0" y="0"/>
            <wp:positionH relativeFrom="column">
              <wp:posOffset>758162</wp:posOffset>
            </wp:positionH>
            <wp:positionV relativeFrom="paragraph">
              <wp:posOffset>82081</wp:posOffset>
            </wp:positionV>
            <wp:extent cx="389614" cy="586044"/>
            <wp:effectExtent l="0" t="0" r="0" b="5080"/>
            <wp:wrapNone/>
            <wp:docPr id="34" name="Obrázek 34" descr="Kypřicí prášek do perníku - Vi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ypřicí prášek do perníku - Vita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5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3B8DD" w14:textId="77777777" w:rsidR="00337665" w:rsidRPr="004B6F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3D4D46" wp14:editId="50CA530B">
                <wp:simplePos x="0" y="0"/>
                <wp:positionH relativeFrom="column">
                  <wp:posOffset>310101</wp:posOffset>
                </wp:positionH>
                <wp:positionV relativeFrom="paragraph">
                  <wp:posOffset>83516</wp:posOffset>
                </wp:positionV>
                <wp:extent cx="286247" cy="0"/>
                <wp:effectExtent l="0" t="76200" r="19050" b="95250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64214" id="Přímá spojnice se šipkou 43" o:spid="_x0000_s1026" type="#_x0000_t32" style="position:absolute;margin-left:24.4pt;margin-top:6.6pt;width:22.5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1x  </w:t>
      </w:r>
    </w:p>
    <w:p w14:paraId="2477FF08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CE09F6A" wp14:editId="50509E37">
            <wp:simplePos x="0" y="0"/>
            <wp:positionH relativeFrom="column">
              <wp:posOffset>618159</wp:posOffset>
            </wp:positionH>
            <wp:positionV relativeFrom="paragraph">
              <wp:posOffset>121368</wp:posOffset>
            </wp:positionV>
            <wp:extent cx="675861" cy="690645"/>
            <wp:effectExtent l="0" t="0" r="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6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9C6A" w14:textId="77777777" w:rsidR="00337665" w:rsidRPr="004B6F65" w:rsidRDefault="00337665" w:rsidP="0033766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295CC" wp14:editId="0CC98994">
                <wp:simplePos x="0" y="0"/>
                <wp:positionH relativeFrom="column">
                  <wp:posOffset>285750</wp:posOffset>
                </wp:positionH>
                <wp:positionV relativeFrom="paragraph">
                  <wp:posOffset>76200</wp:posOffset>
                </wp:positionV>
                <wp:extent cx="286247" cy="0"/>
                <wp:effectExtent l="0" t="76200" r="19050" b="95250"/>
                <wp:wrapNone/>
                <wp:docPr id="44" name="Přímá spojnice se šipko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2CF44" id="Přímá spojnice se šipkou 44" o:spid="_x0000_s1026" type="#_x0000_t32" style="position:absolute;margin-left:22.5pt;margin-top:6pt;width:22.5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hAnsi="Times New Roman" w:cs="Times New Roman"/>
          <w:noProof/>
          <w:sz w:val="24"/>
          <w:szCs w:val="24"/>
        </w:rPr>
        <w:t>1x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7CA0656C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rFonts w:ascii="Arial" w:eastAsia="Times New Roman" w:hAnsi="Arial" w:cs="Arial"/>
          <w:noProof/>
          <w:color w:val="212529"/>
          <w:sz w:val="26"/>
          <w:szCs w:val="26"/>
          <w:lang w:eastAsia="cs-CZ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AAFBDC5" wp14:editId="33100197">
                <wp:simplePos x="0" y="0"/>
                <wp:positionH relativeFrom="column">
                  <wp:posOffset>690466</wp:posOffset>
                </wp:positionH>
                <wp:positionV relativeFrom="paragraph">
                  <wp:posOffset>95582</wp:posOffset>
                </wp:positionV>
                <wp:extent cx="2297972" cy="776403"/>
                <wp:effectExtent l="0" t="0" r="7620" b="5080"/>
                <wp:wrapNone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97972" cy="776403"/>
                          <a:chOff x="1375576" y="12004"/>
                          <a:chExt cx="8182825" cy="2426401"/>
                        </a:xfrm>
                      </wpg:grpSpPr>
                      <pic:pic xmlns:pic="http://schemas.openxmlformats.org/drawingml/2006/picture">
                        <pic:nvPicPr>
                          <pic:cNvPr id="30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6442" y="12004"/>
                            <a:ext cx="1981959" cy="1980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ové pole 31"/>
                        <wps:cNvSpPr txBox="1"/>
                        <wps:spPr>
                          <a:xfrm>
                            <a:off x="1375576" y="2094870"/>
                            <a:ext cx="7189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76B788" w14:textId="77777777" w:rsidR="00337665" w:rsidRPr="001A74DB" w:rsidRDefault="00337665" w:rsidP="003376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FBDC5" id="Skupina 32" o:spid="_x0000_s1027" style="position:absolute;margin-left:54.35pt;margin-top:7.55pt;width:180.95pt;height:61.15pt;flip:x;z-index:-251626496;mso-width-relative:margin;mso-height-relative:margin" coordorigin="13755,120" coordsize="81828,24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0" o:spid="_x0000_s1028" type="#_x0000_t75" style="position:absolute;left:75764;top:120;width:19820;height:1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">
                  <v:imagedata r:id="rId17" o:title=""/>
                </v:shape>
                <v:shape id="Textové pole 31" o:spid="_x0000_s1029" type="#_x0000_t202" style="position:absolute;left:13755;top:20948;width:719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1B76B788" w14:textId="77777777" w:rsidR="00337665" w:rsidRPr="001A74DB" w:rsidRDefault="00337665" w:rsidP="0033766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5FD50D" w14:textId="77777777" w:rsidR="00337665" w:rsidRPr="004B6F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9BB3A" wp14:editId="5E304A7A">
                <wp:simplePos x="0" y="0"/>
                <wp:positionH relativeFrom="column">
                  <wp:posOffset>270345</wp:posOffset>
                </wp:positionH>
                <wp:positionV relativeFrom="paragraph">
                  <wp:posOffset>67614</wp:posOffset>
                </wp:positionV>
                <wp:extent cx="286247" cy="0"/>
                <wp:effectExtent l="0" t="76200" r="19050" b="95250"/>
                <wp:wrapNone/>
                <wp:docPr id="45" name="Přímá spojnice se šipko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59BA1" id="Přímá spojnice se šipkou 45" o:spid="_x0000_s1026" type="#_x0000_t32" style="position:absolute;margin-left:21.3pt;margin-top:5.3pt;width:22.5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1x</w:t>
      </w:r>
    </w:p>
    <w:p w14:paraId="677D0E17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DA6232D" wp14:editId="69A07506">
            <wp:simplePos x="0" y="0"/>
            <wp:positionH relativeFrom="column">
              <wp:posOffset>1540592</wp:posOffset>
            </wp:positionH>
            <wp:positionV relativeFrom="paragraph">
              <wp:posOffset>118082</wp:posOffset>
            </wp:positionV>
            <wp:extent cx="431250" cy="608192"/>
            <wp:effectExtent l="0" t="0" r="6985" b="1905"/>
            <wp:wrapTight wrapText="bothSides">
              <wp:wrapPolygon edited="0">
                <wp:start x="0" y="0"/>
                <wp:lineTo x="0" y="20991"/>
                <wp:lineTo x="20996" y="20991"/>
                <wp:lineTo x="20996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0" cy="6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BB654CD" wp14:editId="2CE00C59">
            <wp:simplePos x="0" y="0"/>
            <wp:positionH relativeFrom="column">
              <wp:posOffset>164079</wp:posOffset>
            </wp:positionH>
            <wp:positionV relativeFrom="paragraph">
              <wp:posOffset>145332</wp:posOffset>
            </wp:positionV>
            <wp:extent cx="874643" cy="475421"/>
            <wp:effectExtent l="0" t="0" r="1905" b="1270"/>
            <wp:wrapNone/>
            <wp:docPr id="33" name="Obrázek 33" descr="Polévková lžíce CLASSIC, 3 ks | Eshop.tescom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lévková lžíce CLASSIC, 3 ks | Eshop.tescoma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11787" r="9391"/>
                    <a:stretch/>
                  </pic:blipFill>
                  <pic:spPr bwMode="auto">
                    <a:xfrm rot="10800000">
                      <a:off x="0" y="0"/>
                      <a:ext cx="874643" cy="4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92754D" w14:textId="77777777" w:rsidR="00337665" w:rsidRPr="004B6F65" w:rsidRDefault="00337665" w:rsidP="00337665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467DF0" wp14:editId="6D5A1E3A">
                <wp:simplePos x="0" y="0"/>
                <wp:positionH relativeFrom="column">
                  <wp:posOffset>1041373</wp:posOffset>
                </wp:positionH>
                <wp:positionV relativeFrom="paragraph">
                  <wp:posOffset>80838</wp:posOffset>
                </wp:positionV>
                <wp:extent cx="286247" cy="0"/>
                <wp:effectExtent l="0" t="76200" r="19050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4313B" id="Přímá spojnice se šipkou 46" o:spid="_x0000_s1026" type="#_x0000_t32" style="position:absolute;margin-left:82pt;margin-top:6.35pt;width:22.5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4B6F65"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 xml:space="preserve">2x </w:t>
      </w:r>
    </w:p>
    <w:p w14:paraId="64AAE8DB" w14:textId="77777777" w:rsidR="00337665" w:rsidRDefault="00337665" w:rsidP="00337665">
      <w:pPr>
        <w:rPr>
          <w:rFonts w:ascii="Arial" w:eastAsia="Times New Roman" w:hAnsi="Arial" w:cs="Arial"/>
          <w:color w:val="212529"/>
          <w:sz w:val="26"/>
          <w:szCs w:val="26"/>
          <w:lang w:eastAsia="cs-CZ"/>
        </w:rPr>
      </w:pPr>
    </w:p>
    <w:p w14:paraId="0BB40A41" w14:textId="77777777" w:rsidR="00337665" w:rsidRDefault="00337665" w:rsidP="00337665">
      <w:pPr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u w:val="single"/>
          <w:lang w:eastAsia="cs-CZ"/>
        </w:rPr>
      </w:pPr>
      <w:r>
        <w:rPr>
          <w:rFonts w:ascii="Arial" w:eastAsia="Times New Roman" w:hAnsi="Arial" w:cs="Arial"/>
          <w:color w:val="212529"/>
          <w:sz w:val="26"/>
          <w:szCs w:val="26"/>
          <w:lang w:eastAsia="cs-CZ"/>
        </w:rPr>
        <w:br w:type="page"/>
      </w:r>
      <w:r w:rsidRPr="00AC74EE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u w:val="single"/>
          <w:lang w:eastAsia="cs-CZ"/>
        </w:rPr>
        <w:lastRenderedPageBreak/>
        <w:t>Básnička</w:t>
      </w:r>
    </w:p>
    <w:p w14:paraId="14FA1A49" w14:textId="77777777" w:rsidR="00337665" w:rsidRPr="0022417A" w:rsidRDefault="00337665" w:rsidP="00337665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cs-CZ"/>
        </w:rPr>
        <w:t>Děti se samostatně naučí recitovat básně</w:t>
      </w:r>
    </w:p>
    <w:p w14:paraId="59CF1E9C" w14:textId="77777777" w:rsidR="00337665" w:rsidRPr="00AC74EE" w:rsidRDefault="00337665" w:rsidP="00337665">
      <w:pPr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u w:val="single"/>
          <w:lang w:eastAsia="cs-CZ"/>
        </w:rPr>
      </w:pPr>
    </w:p>
    <w:p w14:paraId="79D63A6F" w14:textId="77777777" w:rsidR="00337665" w:rsidRPr="00AC74EE" w:rsidRDefault="00337665" w:rsidP="00337665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</w:pPr>
      <w:r w:rsidRPr="00AC74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Jeníček a Mařenka</w:t>
      </w:r>
    </w:p>
    <w:p w14:paraId="2A8CA684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Zabloudily děti v lese,</w:t>
      </w:r>
    </w:p>
    <w:p w14:paraId="70DCE8E5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Mařenka se strachy třese.</w:t>
      </w:r>
    </w:p>
    <w:p w14:paraId="65DF9C50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Jeníček ji vede,</w:t>
      </w:r>
    </w:p>
    <w:p w14:paraId="4E7CA478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to ještě svede.</w:t>
      </w:r>
    </w:p>
    <w:p w14:paraId="1EBE6FA7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ACE2E44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Najednou chalupa.</w:t>
      </w:r>
    </w:p>
    <w:p w14:paraId="22D19CF4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Mařenka nedutá.</w:t>
      </w:r>
    </w:p>
    <w:p w14:paraId="5E7F0399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Celičká z perníku,</w:t>
      </w:r>
    </w:p>
    <w:p w14:paraId="49B9DEF2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Zatáhli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i za kliku.</w:t>
      </w:r>
    </w:p>
    <w:p w14:paraId="7AAAC5FF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47AD0E9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Babizna s lopatou</w:t>
      </w:r>
    </w:p>
    <w:p w14:paraId="76AD2520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má kočku chlupatou.</w:t>
      </w:r>
    </w:p>
    <w:p w14:paraId="6B763C73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Děti však vyhrály,</w:t>
      </w:r>
    </w:p>
    <w:p w14:paraId="31FA037C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>na bab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iznu</w:t>
      </w:r>
      <w:r w:rsidRPr="00AC74E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vyzrály.</w:t>
      </w:r>
    </w:p>
    <w:p w14:paraId="5F6481B0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DD02E61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690193B" w14:textId="77777777" w:rsidR="00337665" w:rsidRPr="00AC74EE" w:rsidRDefault="00337665" w:rsidP="00337665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124A5AF" w14:textId="77777777" w:rsidR="00337665" w:rsidRDefault="00337665" w:rsidP="00337665">
      <w:r>
        <w:br w:type="page"/>
      </w:r>
    </w:p>
    <w:p w14:paraId="75F4D55B" w14:textId="77777777" w:rsidR="0033766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6652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Geometrické tvary, grafomotorika</w:t>
      </w:r>
    </w:p>
    <w:p w14:paraId="4CA9F966" w14:textId="77777777" w:rsidR="00337665" w:rsidRPr="00A66525" w:rsidRDefault="00337665" w:rsidP="003376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66525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35468032" wp14:editId="6CB0D202">
            <wp:simplePos x="0" y="0"/>
            <wp:positionH relativeFrom="margin">
              <wp:align>left</wp:align>
            </wp:positionH>
            <wp:positionV relativeFrom="paragraph">
              <wp:posOffset>314846</wp:posOffset>
            </wp:positionV>
            <wp:extent cx="5977255" cy="8213725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Pojmenuj geometrické tvary na perníkové chaloupce a dokresli symboly podle předlohy. </w:t>
      </w:r>
    </w:p>
    <w:p w14:paraId="2FD18E4E" w14:textId="77777777" w:rsidR="00337665" w:rsidRPr="00A6652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54D0E6B" w14:textId="77777777" w:rsidR="00337665" w:rsidRDefault="00337665" w:rsidP="00337665">
      <w:r>
        <w:br w:type="page"/>
      </w:r>
    </w:p>
    <w:p w14:paraId="482EEEAB" w14:textId="77777777" w:rsidR="00337665" w:rsidRPr="00AC74EE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C74EE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Procvič si spodní oblouk</w:t>
      </w:r>
    </w:p>
    <w:p w14:paraId="4B87011E" w14:textId="77777777" w:rsidR="00337665" w:rsidRDefault="00337665" w:rsidP="00337665">
      <w:pPr>
        <w:pStyle w:val="Odstavecseseznamem"/>
        <w:numPr>
          <w:ilvl w:val="0"/>
          <w:numId w:val="1"/>
        </w:numPr>
      </w:pPr>
      <w:r w:rsidRPr="00A665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757A61" wp14:editId="73E4CB8E">
            <wp:simplePos x="0" y="0"/>
            <wp:positionH relativeFrom="margin">
              <wp:posOffset>-1905</wp:posOffset>
            </wp:positionH>
            <wp:positionV relativeFrom="paragraph">
              <wp:posOffset>201930</wp:posOffset>
            </wp:positionV>
            <wp:extent cx="5473065" cy="7782560"/>
            <wp:effectExtent l="0" t="0" r="0" b="889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525">
        <w:rPr>
          <w:rFonts w:ascii="Times New Roman" w:hAnsi="Times New Roman" w:cs="Times New Roman"/>
          <w:sz w:val="24"/>
          <w:szCs w:val="24"/>
        </w:rPr>
        <w:t>Vyzdob perníkové chaloupce střechu, procvičuj spodní oblouk jedním tahem.</w:t>
      </w:r>
      <w:r>
        <w:br w:type="page"/>
      </w:r>
    </w:p>
    <w:p w14:paraId="1542C46D" w14:textId="77777777" w:rsidR="00337665" w:rsidRPr="0022417A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Počítáme do </w:t>
      </w:r>
      <w:proofErr w:type="gramStart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6ti</w:t>
      </w:r>
      <w:proofErr w:type="gramEnd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, číselná řada, přiřazování</w:t>
      </w:r>
    </w:p>
    <w:p w14:paraId="3D764BFC" w14:textId="77777777" w:rsidR="00337665" w:rsidRDefault="00337665" w:rsidP="00337665">
      <w:pPr>
        <w:pStyle w:val="Odstavecseseznamem"/>
        <w:numPr>
          <w:ilvl w:val="0"/>
          <w:numId w:val="1"/>
        </w:num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Děti přiřadí číslo k perníčku podle počtu.</w:t>
      </w:r>
    </w:p>
    <w:p w14:paraId="7E4DD9D6" w14:textId="77777777" w:rsidR="00337665" w:rsidRDefault="00337665" w:rsidP="00337665">
      <w:r>
        <w:rPr>
          <w:noProof/>
        </w:rPr>
        <w:drawing>
          <wp:anchor distT="0" distB="0" distL="114300" distR="114300" simplePos="0" relativeHeight="251661312" behindDoc="0" locked="0" layoutInCell="1" allowOverlap="1" wp14:anchorId="2B61EB24" wp14:editId="668694EC">
            <wp:simplePos x="0" y="0"/>
            <wp:positionH relativeFrom="margin">
              <wp:posOffset>-138474</wp:posOffset>
            </wp:positionH>
            <wp:positionV relativeFrom="paragraph">
              <wp:posOffset>1003213</wp:posOffset>
            </wp:positionV>
            <wp:extent cx="6099175" cy="7882255"/>
            <wp:effectExtent l="0" t="0" r="0" b="4445"/>
            <wp:wrapSquare wrapText="bothSides"/>
            <wp:docPr id="5" name="Obrázek 5" descr="Gingerbread Man Counting Clip Cards - Activities For Toddlers With Aut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ngerbread Man Counting Clip Cards - Activities For Toddlers With Autis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00" b="2800"/>
                    <a:stretch/>
                  </pic:blipFill>
                  <pic:spPr bwMode="auto">
                    <a:xfrm>
                      <a:off x="0" y="0"/>
                      <a:ext cx="609917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AAD80A" w14:textId="77777777" w:rsidR="00337665" w:rsidRPr="0022417A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Počítáme do </w:t>
      </w:r>
      <w:proofErr w:type="gramStart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6ti</w:t>
      </w:r>
      <w:proofErr w:type="gramEnd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, číselná řada, přiřazování</w:t>
      </w:r>
    </w:p>
    <w:p w14:paraId="342E9D53" w14:textId="77777777" w:rsidR="00337665" w:rsidRPr="00721E8A" w:rsidRDefault="00337665" w:rsidP="00337665">
      <w:pPr>
        <w:pStyle w:val="Odstavecseseznamem"/>
        <w:numPr>
          <w:ilvl w:val="0"/>
          <w:numId w:val="1"/>
        </w:num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Děti vytříhnou čísla a nalepí číslo k perníčku podle počtu.</w:t>
      </w:r>
    </w:p>
    <w:p w14:paraId="7B563AA3" w14:textId="77777777" w:rsidR="00337665" w:rsidRDefault="00337665" w:rsidP="00337665">
      <w:pPr>
        <w:pStyle w:val="Odstavecseseznamem"/>
        <w:numPr>
          <w:ilvl w:val="0"/>
          <w:numId w:val="1"/>
        </w:num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Obrátek si děti vybarcí podle vlastní fantazie</w:t>
      </w:r>
    </w:p>
    <w:p w14:paraId="361475FA" w14:textId="77777777" w:rsidR="00337665" w:rsidRDefault="00337665" w:rsidP="00337665">
      <w:r>
        <w:rPr>
          <w:noProof/>
        </w:rPr>
        <w:drawing>
          <wp:anchor distT="0" distB="0" distL="114300" distR="114300" simplePos="0" relativeHeight="251662336" behindDoc="0" locked="0" layoutInCell="1" allowOverlap="1" wp14:anchorId="540C2190" wp14:editId="70706681">
            <wp:simplePos x="0" y="0"/>
            <wp:positionH relativeFrom="margin">
              <wp:posOffset>-351155</wp:posOffset>
            </wp:positionH>
            <wp:positionV relativeFrom="paragraph">
              <wp:posOffset>426720</wp:posOffset>
            </wp:positionV>
            <wp:extent cx="6254115" cy="7519670"/>
            <wp:effectExtent l="0" t="0" r="0" b="508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15336" r="6022" b="4506"/>
                    <a:stretch/>
                  </pic:blipFill>
                  <pic:spPr bwMode="auto">
                    <a:xfrm>
                      <a:off x="0" y="0"/>
                      <a:ext cx="625411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9FECDEA" w14:textId="77777777" w:rsidR="00337665" w:rsidRDefault="00337665" w:rsidP="00337665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721E8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Stíny</w:t>
      </w:r>
      <w:r w:rsidRPr="00721E8A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 xml:space="preserve"> </w:t>
      </w:r>
    </w:p>
    <w:p w14:paraId="4F2E5888" w14:textId="77777777" w:rsidR="00337665" w:rsidRDefault="00337665" w:rsidP="00337665">
      <w:pPr>
        <w:pStyle w:val="Odstavecseseznamem"/>
        <w:numPr>
          <w:ilvl w:val="0"/>
          <w:numId w:val="3"/>
        </w:numPr>
      </w:pPr>
      <w:r w:rsidRPr="00721E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31950DC" wp14:editId="1D3FD447">
            <wp:simplePos x="0" y="0"/>
            <wp:positionH relativeFrom="margin">
              <wp:posOffset>77338</wp:posOffset>
            </wp:positionH>
            <wp:positionV relativeFrom="paragraph">
              <wp:posOffset>907677</wp:posOffset>
            </wp:positionV>
            <wp:extent cx="5643880" cy="79756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564388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8A">
        <w:rPr>
          <w:rFonts w:ascii="Times New Roman" w:hAnsi="Times New Roman" w:cs="Times New Roman"/>
          <w:sz w:val="24"/>
          <w:szCs w:val="24"/>
        </w:rPr>
        <w:t>Děti pojmenují jednotlivé obrázky na levé straně a určí, ke kterému stínu na pravé straně patří</w:t>
      </w:r>
      <w:r>
        <w:rPr>
          <w:rFonts w:ascii="Times New Roman" w:hAnsi="Times New Roman" w:cs="Times New Roman"/>
          <w:sz w:val="24"/>
          <w:szCs w:val="24"/>
        </w:rPr>
        <w:t>.</w:t>
      </w:r>
      <w:r>
        <w:br w:type="page"/>
      </w:r>
    </w:p>
    <w:p w14:paraId="40074108" w14:textId="77777777" w:rsidR="00337665" w:rsidRPr="00A6652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6652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Matematická posloupnost</w:t>
      </w:r>
    </w:p>
    <w:p w14:paraId="7156B1C3" w14:textId="77777777" w:rsidR="00337665" w:rsidRPr="00A66525" w:rsidRDefault="00337665" w:rsidP="0033766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Dokresli v řádku cukroví z perníkové chaloupky posloupně tak, jak pokračují.</w:t>
      </w:r>
    </w:p>
    <w:p w14:paraId="25EE6839" w14:textId="77777777" w:rsidR="00337665" w:rsidRDefault="00337665" w:rsidP="00337665">
      <w:pPr>
        <w:rPr>
          <w:noProof/>
        </w:rPr>
      </w:pPr>
    </w:p>
    <w:p w14:paraId="46211937" w14:textId="77777777" w:rsidR="00337665" w:rsidRDefault="00337665" w:rsidP="00337665">
      <w:r>
        <w:rPr>
          <w:noProof/>
        </w:rPr>
        <w:drawing>
          <wp:anchor distT="0" distB="0" distL="114300" distR="114300" simplePos="0" relativeHeight="251664384" behindDoc="0" locked="0" layoutInCell="1" allowOverlap="1" wp14:anchorId="34BF5ECB" wp14:editId="2CA451A9">
            <wp:simplePos x="0" y="0"/>
            <wp:positionH relativeFrom="margin">
              <wp:align>center</wp:align>
            </wp:positionH>
            <wp:positionV relativeFrom="paragraph">
              <wp:posOffset>316334</wp:posOffset>
            </wp:positionV>
            <wp:extent cx="6116955" cy="6868795"/>
            <wp:effectExtent l="0" t="0" r="0" b="8255"/>
            <wp:wrapSquare wrapText="bothSides"/>
            <wp:docPr id="7" name="Obrázek 7" descr="Candy Patterns Cut and Paste math worksheet freebie.  Great for Christmas and the holidays.  F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dy Patterns Cut and Paste math worksheet freebie.  Great for Christmas and the holidays.  Free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b="3374"/>
                    <a:stretch/>
                  </pic:blipFill>
                  <pic:spPr bwMode="auto">
                    <a:xfrm>
                      <a:off x="0" y="0"/>
                      <a:ext cx="6116955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Počítáme do </w:t>
      </w:r>
      <w:proofErr w:type="gramStart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6ti</w:t>
      </w:r>
      <w:proofErr w:type="gramEnd"/>
      <w:r w:rsidRPr="0022417A">
        <w:rPr>
          <w:rFonts w:ascii="Times New Roman" w:hAnsi="Times New Roman" w:cs="Times New Roman"/>
          <w:b/>
          <w:bCs/>
          <w:sz w:val="32"/>
          <w:szCs w:val="32"/>
          <w:u w:val="single"/>
        </w:rPr>
        <w:t>, číselná řada</w:t>
      </w:r>
    </w:p>
    <w:p w14:paraId="7ED129E5" w14:textId="77777777" w:rsidR="00337665" w:rsidRDefault="00337665" w:rsidP="00337665">
      <w:pPr>
        <w:pStyle w:val="Odstavecsesezname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DD97E9" wp14:editId="6E19A57A">
            <wp:simplePos x="0" y="0"/>
            <wp:positionH relativeFrom="margin">
              <wp:align>center</wp:align>
            </wp:positionH>
            <wp:positionV relativeFrom="paragraph">
              <wp:posOffset>513402</wp:posOffset>
            </wp:positionV>
            <wp:extent cx="6303010" cy="7503795"/>
            <wp:effectExtent l="0" t="0" r="2540" b="190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19082" r="7241" b="5827"/>
                    <a:stretch/>
                  </pic:blipFill>
                  <pic:spPr bwMode="auto">
                    <a:xfrm>
                      <a:off x="0" y="0"/>
                      <a:ext cx="6303010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Jeniček s Mařenkou v lese uviděli několik druhů stromů. </w:t>
      </w:r>
    </w:p>
    <w:p w14:paraId="39412B01" w14:textId="77777777" w:rsidR="00337665" w:rsidRDefault="00337665" w:rsidP="00337665">
      <w:pPr>
        <w:pStyle w:val="Odstavecseseznamem"/>
        <w:numPr>
          <w:ilvl w:val="0"/>
          <w:numId w:val="3"/>
        </w:numPr>
      </w:pPr>
      <w:r>
        <w:t>Vybarvi počet stromů podle čísla.</w:t>
      </w:r>
      <w:r>
        <w:br w:type="page"/>
      </w:r>
    </w:p>
    <w:p w14:paraId="141BA619" w14:textId="77777777" w:rsidR="00337665" w:rsidRPr="00AC74EE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Na</w:t>
      </w:r>
      <w:r w:rsidRPr="00AC74EE">
        <w:rPr>
          <w:rFonts w:ascii="Times New Roman" w:hAnsi="Times New Roman" w:cs="Times New Roman"/>
          <w:b/>
          <w:bCs/>
          <w:sz w:val="32"/>
          <w:szCs w:val="32"/>
          <w:u w:val="single"/>
        </w:rPr>
        <w:t>jdi cesty</w:t>
      </w:r>
    </w:p>
    <w:p w14:paraId="03BFD3AB" w14:textId="77777777" w:rsidR="00337665" w:rsidRDefault="00337665" w:rsidP="00337665">
      <w:pPr>
        <w:pStyle w:val="Odstavecseseznamem"/>
        <w:numPr>
          <w:ilvl w:val="0"/>
          <w:numId w:val="1"/>
        </w:numPr>
      </w:pPr>
      <w:r>
        <w:t xml:space="preserve">Která cesta vede do perníkové chaloupky a která do chaloupky Jeníčka, Mařenky a tatínka? </w:t>
      </w:r>
    </w:p>
    <w:p w14:paraId="7127FEA4" w14:textId="77777777" w:rsidR="00337665" w:rsidRDefault="00337665" w:rsidP="00337665">
      <w:pPr>
        <w:pStyle w:val="Odstavecseseznamem"/>
        <w:numPr>
          <w:ilvl w:val="0"/>
          <w:numId w:val="1"/>
        </w:numPr>
      </w:pPr>
      <w:r>
        <w:t xml:space="preserve">Zkus ji najít nejdříve prstem a poté vyznač červeně cestu do Perníkové chaloupky a modře do chaloupky Jeníčka, Mařenky a tatínka. </w:t>
      </w:r>
    </w:p>
    <w:p w14:paraId="2660CA46" w14:textId="77777777" w:rsidR="00337665" w:rsidRDefault="00337665" w:rsidP="00337665">
      <w:pPr>
        <w:pStyle w:val="Odstavecseseznamem"/>
        <w:numPr>
          <w:ilvl w:val="0"/>
          <w:numId w:val="1"/>
        </w:numPr>
      </w:pPr>
      <w:r>
        <w:t>Nakonec si můžeš obrázek vymalovat.</w:t>
      </w:r>
    </w:p>
    <w:p w14:paraId="6A3C9A19" w14:textId="77777777" w:rsidR="00337665" w:rsidRDefault="00337665" w:rsidP="003376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EE1F5F" wp14:editId="123668A4">
            <wp:simplePos x="0" y="0"/>
            <wp:positionH relativeFrom="margin">
              <wp:posOffset>133350</wp:posOffset>
            </wp:positionH>
            <wp:positionV relativeFrom="paragraph">
              <wp:posOffset>146050</wp:posOffset>
            </wp:positionV>
            <wp:extent cx="5004435" cy="7149465"/>
            <wp:effectExtent l="0" t="0" r="571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0938A" w14:textId="77777777" w:rsidR="00337665" w:rsidRDefault="00337665" w:rsidP="00337665">
      <w:pPr>
        <w:rPr>
          <w:noProof/>
        </w:rPr>
      </w:pPr>
    </w:p>
    <w:p w14:paraId="7558E288" w14:textId="77777777" w:rsidR="00337665" w:rsidRDefault="00337665" w:rsidP="00337665"/>
    <w:p w14:paraId="6DF76D98" w14:textId="77777777" w:rsidR="00337665" w:rsidRDefault="00337665" w:rsidP="00337665"/>
    <w:p w14:paraId="48345987" w14:textId="77777777" w:rsidR="00337665" w:rsidRDefault="00337665" w:rsidP="00337665"/>
    <w:p w14:paraId="1B5B6CE2" w14:textId="77777777" w:rsidR="00337665" w:rsidRDefault="00337665" w:rsidP="00337665"/>
    <w:p w14:paraId="1D6CCF9A" w14:textId="77777777" w:rsidR="00337665" w:rsidRDefault="00337665" w:rsidP="00337665"/>
    <w:p w14:paraId="726514F1" w14:textId="77777777" w:rsidR="00337665" w:rsidRDefault="00337665" w:rsidP="00337665">
      <w:pPr>
        <w:rPr>
          <w:noProof/>
        </w:rPr>
      </w:pPr>
    </w:p>
    <w:p w14:paraId="2AE16520" w14:textId="77777777" w:rsidR="00337665" w:rsidRDefault="00337665" w:rsidP="00337665">
      <w:pPr>
        <w:rPr>
          <w:noProof/>
        </w:rPr>
      </w:pPr>
    </w:p>
    <w:p w14:paraId="23F154F8" w14:textId="77777777" w:rsidR="00337665" w:rsidRDefault="00337665" w:rsidP="00337665">
      <w:pPr>
        <w:rPr>
          <w:noProof/>
        </w:rPr>
      </w:pPr>
    </w:p>
    <w:p w14:paraId="7C55677C" w14:textId="77777777" w:rsidR="00337665" w:rsidRDefault="00337665" w:rsidP="00337665">
      <w:r>
        <w:br w:type="page"/>
      </w:r>
    </w:p>
    <w:p w14:paraId="7370057E" w14:textId="77777777" w:rsidR="00337665" w:rsidRPr="00721E8A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1E8A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4C5908FC" wp14:editId="0EBA883D">
            <wp:simplePos x="0" y="0"/>
            <wp:positionH relativeFrom="margin">
              <wp:align>left</wp:align>
            </wp:positionH>
            <wp:positionV relativeFrom="paragraph">
              <wp:posOffset>1203325</wp:posOffset>
            </wp:positionV>
            <wp:extent cx="2270125" cy="3251835"/>
            <wp:effectExtent l="0" t="0" r="0" b="5715"/>
            <wp:wrapSquare wrapText="bothSides"/>
            <wp:docPr id="13" name="Obrázek 13" descr="Hlavičky, obličeje - šablony | i-creative.cz - Inspirace, návody a nápady  pro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lavičky, obličeje - šablony | i-creative.cz - Inspirace, návody a nápady  pro rodiče, učitele a pro všechny, kteří rádi tvoří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900" r="71530" b="23711"/>
                    <a:stretch/>
                  </pic:blipFill>
                  <pic:spPr bwMode="auto">
                    <a:xfrm>
                      <a:off x="0" y="0"/>
                      <a:ext cx="22701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8A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250933B9" wp14:editId="6D121672">
            <wp:simplePos x="0" y="0"/>
            <wp:positionH relativeFrom="column">
              <wp:posOffset>3432810</wp:posOffset>
            </wp:positionH>
            <wp:positionV relativeFrom="paragraph">
              <wp:posOffset>4866640</wp:posOffset>
            </wp:positionV>
            <wp:extent cx="2417445" cy="4022725"/>
            <wp:effectExtent l="0" t="0" r="1905" b="0"/>
            <wp:wrapSquare wrapText="bothSides"/>
            <wp:docPr id="12" name="Obrázek 12" descr="Hlavičky, obličeje - šablony | i-creative.cz - Inspirace, návody a nápady  pro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lavičky, obličeje - šablony | i-creative.cz - Inspirace, návody a nápady  pro rodiče, učitele a pro všechny, kteří rádi tvoří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1" t="20070" b="15338"/>
                    <a:stretch/>
                  </pic:blipFill>
                  <pic:spPr bwMode="auto">
                    <a:xfrm>
                      <a:off x="0" y="0"/>
                      <a:ext cx="241744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E8A">
        <w:rPr>
          <w:rFonts w:ascii="Times New Roman" w:hAnsi="Times New Roman" w:cs="Times New Roman"/>
          <w:b/>
          <w:bCs/>
          <w:sz w:val="32"/>
          <w:szCs w:val="32"/>
          <w:u w:val="single"/>
        </w:rPr>
        <w:t>Dokreslení Jeníčka a Mařenky</w:t>
      </w:r>
    </w:p>
    <w:p w14:paraId="2B8F9FF2" w14:textId="77777777" w:rsidR="00337665" w:rsidRPr="00721E8A" w:rsidRDefault="00337665" w:rsidP="0033766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1E8A">
        <w:rPr>
          <w:rFonts w:ascii="Times New Roman" w:hAnsi="Times New Roman" w:cs="Times New Roman"/>
          <w:sz w:val="24"/>
          <w:szCs w:val="24"/>
        </w:rPr>
        <w:t>Děti dokreslí tužkou druhou polovinu obličeje Jeníčka a Mařenky, následně si mohou obličeje vybarvit pastelkami.</w:t>
      </w:r>
    </w:p>
    <w:p w14:paraId="3FF7D36B" w14:textId="77777777" w:rsidR="00337665" w:rsidRDefault="00337665" w:rsidP="00337665">
      <w:r>
        <w:br w:type="page"/>
      </w:r>
    </w:p>
    <w:p w14:paraId="217674CF" w14:textId="77777777" w:rsidR="00337665" w:rsidRPr="00AC74EE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C74EE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Procházka</w:t>
      </w:r>
    </w:p>
    <w:p w14:paraId="586BE0DF" w14:textId="77777777" w:rsidR="00337665" w:rsidRPr="00721E8A" w:rsidRDefault="00337665" w:rsidP="0033766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1E8A">
        <w:rPr>
          <w:rFonts w:ascii="Times New Roman" w:hAnsi="Times New Roman" w:cs="Times New Roman"/>
          <w:sz w:val="24"/>
          <w:szCs w:val="24"/>
        </w:rPr>
        <w:t xml:space="preserve">Jděte společně na procházku do lesa nebo parku. Pozorujte stromy (pojmenujte je) a porovnávejte jejich výšky. </w:t>
      </w:r>
    </w:p>
    <w:p w14:paraId="3D9EA347" w14:textId="77777777" w:rsidR="00337665" w:rsidRPr="00721E8A" w:rsidRDefault="00337665" w:rsidP="0033766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1E8A">
        <w:rPr>
          <w:rFonts w:ascii="Times New Roman" w:hAnsi="Times New Roman" w:cs="Times New Roman"/>
          <w:sz w:val="24"/>
          <w:szCs w:val="24"/>
        </w:rPr>
        <w:t>Najděte ten nejvyšší, na který by mohl Jeníček vylézt.</w:t>
      </w:r>
    </w:p>
    <w:p w14:paraId="09EAB396" w14:textId="77777777" w:rsidR="00337665" w:rsidRPr="00721E8A" w:rsidRDefault="00337665" w:rsidP="0033766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21E8A">
        <w:rPr>
          <w:rFonts w:ascii="Times New Roman" w:hAnsi="Times New Roman" w:cs="Times New Roman"/>
          <w:sz w:val="24"/>
          <w:szCs w:val="24"/>
        </w:rPr>
        <w:t>Proběhněte se – říkejte názvy stromů a společně k nim doběhněte.</w:t>
      </w:r>
    </w:p>
    <w:p w14:paraId="0BF83E56" w14:textId="77777777" w:rsidR="00337665" w:rsidRDefault="00337665" w:rsidP="00337665">
      <w:pPr>
        <w:pStyle w:val="Odstavecseseznamem"/>
        <w:numPr>
          <w:ilvl w:val="0"/>
          <w:numId w:val="2"/>
        </w:numPr>
      </w:pPr>
      <w:r w:rsidRPr="00721E8A">
        <w:rPr>
          <w:rFonts w:ascii="Times New Roman" w:hAnsi="Times New Roman" w:cs="Times New Roman"/>
          <w:sz w:val="24"/>
          <w:szCs w:val="24"/>
        </w:rPr>
        <w:t xml:space="preserve">Nakreslete obrázek, co jste na procházce všechno viděli </w:t>
      </w:r>
      <w:r w:rsidRPr="00721E8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21E8A">
        <w:rPr>
          <w:sz w:val="24"/>
          <w:szCs w:val="24"/>
        </w:rPr>
        <w:t xml:space="preserve"> </w:t>
      </w:r>
      <w:r>
        <w:br w:type="page"/>
      </w:r>
    </w:p>
    <w:p w14:paraId="4D7C2F99" w14:textId="77777777" w:rsidR="0033766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1E8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Matematická gramotnost</w:t>
      </w:r>
    </w:p>
    <w:p w14:paraId="303AEFED" w14:textId="77777777" w:rsidR="00337665" w:rsidRPr="00721E8A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21E8A"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671552" behindDoc="1" locked="0" layoutInCell="1" allowOverlap="1" wp14:anchorId="69F4163D" wp14:editId="540601B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6223379" cy="9081239"/>
            <wp:effectExtent l="0" t="0" r="6350" b="571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5" t="18711" r="26519" b="11362"/>
                    <a:stretch/>
                  </pic:blipFill>
                  <pic:spPr bwMode="auto">
                    <a:xfrm>
                      <a:off x="0" y="0"/>
                      <a:ext cx="6223379" cy="908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Postupuj podle instrukcí na pracovním listě.</w:t>
      </w:r>
    </w:p>
    <w:p w14:paraId="60132DCA" w14:textId="77777777" w:rsidR="00337665" w:rsidRDefault="00337665" w:rsidP="00337665">
      <w:pPr>
        <w:rPr>
          <w:noProof/>
        </w:rPr>
      </w:pPr>
    </w:p>
    <w:p w14:paraId="5AD07E4A" w14:textId="77777777" w:rsidR="00337665" w:rsidRDefault="00337665" w:rsidP="00337665">
      <w:pPr>
        <w:rPr>
          <w:b/>
          <w:bCs/>
        </w:rPr>
      </w:pPr>
      <w:r>
        <w:rPr>
          <w:b/>
          <w:bCs/>
        </w:rPr>
        <w:br w:type="page"/>
      </w:r>
    </w:p>
    <w:p w14:paraId="0B89C9E8" w14:textId="77777777" w:rsidR="0033766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85893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Čtenářská gramotnost</w:t>
      </w:r>
    </w:p>
    <w:p w14:paraId="401387C6" w14:textId="77777777" w:rsidR="00337665" w:rsidRPr="00721E8A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Postupuj podle pokynů na pracovním listě.</w:t>
      </w:r>
    </w:p>
    <w:p w14:paraId="484C7D23" w14:textId="77777777" w:rsidR="00337665" w:rsidRPr="00A66525" w:rsidRDefault="00337665" w:rsidP="0033766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85893">
        <w:rPr>
          <w:noProof/>
        </w:rPr>
        <w:drawing>
          <wp:anchor distT="0" distB="0" distL="114300" distR="114300" simplePos="0" relativeHeight="251659264" behindDoc="1" locked="0" layoutInCell="1" allowOverlap="1" wp14:anchorId="057BD3D9" wp14:editId="7A7AD890">
            <wp:simplePos x="0" y="0"/>
            <wp:positionH relativeFrom="margin">
              <wp:align>right</wp:align>
            </wp:positionH>
            <wp:positionV relativeFrom="paragraph">
              <wp:posOffset>141245</wp:posOffset>
            </wp:positionV>
            <wp:extent cx="5753100" cy="8292465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9891F" w14:textId="77777777" w:rsidR="00337665" w:rsidRDefault="00337665" w:rsidP="0033766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20BE4933" w14:textId="77777777" w:rsidR="00337665" w:rsidRDefault="00337665" w:rsidP="003376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Artikulační cvičení</w:t>
      </w:r>
    </w:p>
    <w:p w14:paraId="3F0AE253" w14:textId="77777777" w:rsidR="00337665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5D2F702" wp14:editId="195AFABF">
            <wp:simplePos x="0" y="0"/>
            <wp:positionH relativeFrom="margin">
              <wp:align>center</wp:align>
            </wp:positionH>
            <wp:positionV relativeFrom="paragraph">
              <wp:posOffset>711589</wp:posOffset>
            </wp:positionV>
            <wp:extent cx="6474650" cy="4694830"/>
            <wp:effectExtent l="0" t="0" r="2540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50" cy="46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Pohádka o </w:t>
      </w:r>
      <w:proofErr w:type="spellStart"/>
      <w:r>
        <w:rPr>
          <w:rFonts w:ascii="Times New Roman" w:hAnsi="Times New Roman" w:cs="Times New Roman"/>
          <w:sz w:val="24"/>
          <w:szCs w:val="24"/>
        </w:rPr>
        <w:t>Jazýčkovi</w:t>
      </w:r>
      <w:proofErr w:type="spellEnd"/>
    </w:p>
    <w:p w14:paraId="1F9957DB" w14:textId="77777777" w:rsidR="00337665" w:rsidRDefault="00337665" w:rsidP="00337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CC2DE5" w14:textId="77777777" w:rsidR="00337665" w:rsidRDefault="00337665" w:rsidP="00337665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Zdroje</w:t>
      </w:r>
    </w:p>
    <w:p w14:paraId="2C099305" w14:textId="77777777" w:rsidR="00337665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hyperlink r:id="rId32" w:history="1">
        <w:r w:rsidRPr="002417AB">
          <w:rPr>
            <w:rStyle w:val="Hypertextovodkaz"/>
            <w:rFonts w:ascii="Times New Roman" w:hAnsi="Times New Roman" w:cs="Times New Roman"/>
            <w:sz w:val="32"/>
            <w:szCs w:val="32"/>
          </w:rPr>
          <w:t>http://predskolaci.cz</w:t>
        </w:r>
      </w:hyperlink>
    </w:p>
    <w:p w14:paraId="0659DEB7" w14:textId="77777777" w:rsidR="00337665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hyperlink r:id="rId33" w:history="1">
        <w:r w:rsidRPr="002417AB">
          <w:rPr>
            <w:rStyle w:val="Hypertextovodkaz"/>
            <w:rFonts w:ascii="Times New Roman" w:hAnsi="Times New Roman" w:cs="Times New Roman"/>
            <w:sz w:val="32"/>
            <w:szCs w:val="32"/>
          </w:rPr>
          <w:t>http://pinterest.cz</w:t>
        </w:r>
      </w:hyperlink>
    </w:p>
    <w:p w14:paraId="40C1D94A" w14:textId="77777777" w:rsidR="00337665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Časopis Kuliferda</w:t>
      </w:r>
    </w:p>
    <w:p w14:paraId="67B9B84F" w14:textId="77777777" w:rsidR="00337665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hyperlink r:id="rId34" w:history="1">
        <w:r w:rsidRPr="002417AB">
          <w:rPr>
            <w:rStyle w:val="Hypertextovodkaz"/>
            <w:rFonts w:ascii="Times New Roman" w:hAnsi="Times New Roman" w:cs="Times New Roman"/>
            <w:sz w:val="32"/>
            <w:szCs w:val="32"/>
          </w:rPr>
          <w:t>http://rvp.cz</w:t>
        </w:r>
      </w:hyperlink>
    </w:p>
    <w:p w14:paraId="5AE09307" w14:textId="77777777" w:rsidR="00337665" w:rsidRPr="00FE6E01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FE6E01">
        <w:rPr>
          <w:rFonts w:ascii="Times New Roman" w:hAnsi="Times New Roman" w:cs="Times New Roman"/>
          <w:sz w:val="32"/>
          <w:szCs w:val="32"/>
        </w:rPr>
        <w:t>Malované čtení (Pohádky pro malé děti), Ilustroval Adolf Dudek</w:t>
      </w:r>
    </w:p>
    <w:p w14:paraId="747555B2" w14:textId="77777777" w:rsidR="00337665" w:rsidRPr="00FE6E01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FE6E01">
        <w:rPr>
          <w:rFonts w:ascii="Times New Roman" w:hAnsi="Times New Roman" w:cs="Times New Roman"/>
          <w:sz w:val="32"/>
          <w:szCs w:val="32"/>
        </w:rPr>
        <w:t>Hrajeme si celý rok – Gabriela a Milada Přikrylovi</w:t>
      </w:r>
    </w:p>
    <w:p w14:paraId="54658BEB" w14:textId="77777777" w:rsidR="00337665" w:rsidRPr="00FE6E01" w:rsidRDefault="00337665" w:rsidP="00337665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FE6E01">
        <w:rPr>
          <w:rFonts w:ascii="Times New Roman" w:hAnsi="Times New Roman" w:cs="Times New Roman"/>
          <w:sz w:val="32"/>
          <w:szCs w:val="32"/>
        </w:rPr>
        <w:t>Brzy budu počtářem – Věra Kárová</w:t>
      </w:r>
    </w:p>
    <w:p w14:paraId="56B592C2" w14:textId="77777777" w:rsidR="00337665" w:rsidRPr="00FE6E01" w:rsidRDefault="00337665" w:rsidP="00337665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38A41FC6" w14:textId="77777777" w:rsidR="00337665" w:rsidRDefault="00337665"/>
    <w:sectPr w:rsidR="00337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C408A"/>
    <w:multiLevelType w:val="hybridMultilevel"/>
    <w:tmpl w:val="AF9ED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73041"/>
    <w:multiLevelType w:val="hybridMultilevel"/>
    <w:tmpl w:val="5EC64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21FED"/>
    <w:multiLevelType w:val="hybridMultilevel"/>
    <w:tmpl w:val="FAC88A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31E42"/>
    <w:multiLevelType w:val="hybridMultilevel"/>
    <w:tmpl w:val="E6DE8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75B74"/>
    <w:multiLevelType w:val="hybridMultilevel"/>
    <w:tmpl w:val="1C569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65"/>
    <w:rsid w:val="001056FE"/>
    <w:rsid w:val="003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724F"/>
  <w15:chartTrackingRefBased/>
  <w15:docId w15:val="{44C60403-6F73-40E1-975A-5EB8AD36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76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7665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33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37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rvp.cz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pinterest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Instagram_eg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predskolaci.c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publicdomainpictures.net/en/view-image.php?image=118104&amp;picture=green-cup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433</Words>
  <Characters>2558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2</cp:revision>
  <dcterms:created xsi:type="dcterms:W3CDTF">2021-03-09T08:49:00Z</dcterms:created>
  <dcterms:modified xsi:type="dcterms:W3CDTF">2021-03-09T09:02:00Z</dcterms:modified>
</cp:coreProperties>
</file>